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445E6" w14:textId="77777777" w:rsidR="00FE75F7" w:rsidRDefault="00FE75F7" w:rsidP="00FE75F7">
      <w:pPr>
        <w:spacing w:after="0"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附件1：</w:t>
      </w:r>
    </w:p>
    <w:p w14:paraId="62CA708E" w14:textId="77777777" w:rsidR="00FE75F7" w:rsidRDefault="00FE75F7" w:rsidP="00FE75F7">
      <w:pPr>
        <w:spacing w:after="0" w:line="360" w:lineRule="auto"/>
        <w:jc w:val="center"/>
        <w:rPr>
          <w:rStyle w:val="10"/>
          <w:lang w:eastAsia="zh-CN"/>
        </w:rPr>
      </w:pPr>
      <w:r>
        <w:rPr>
          <w:rStyle w:val="10"/>
          <w:rFonts w:hint="eastAsia"/>
          <w:lang w:eastAsia="zh-CN"/>
        </w:rPr>
        <w:t>原创承诺书</w:t>
      </w:r>
    </w:p>
    <w:p w14:paraId="0B4CD5ED" w14:textId="77777777" w:rsidR="00FE75F7" w:rsidRDefault="00FE75F7" w:rsidP="00FE75F7">
      <w:pPr>
        <w:spacing w:after="0"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日期：____年____月____日</w:t>
      </w:r>
    </w:p>
    <w:p w14:paraId="1DB78C83" w14:textId="77777777" w:rsidR="00FE75F7" w:rsidRDefault="00FE75F7" w:rsidP="00FE75F7">
      <w:pPr>
        <w:spacing w:after="0"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致：南京医科大学康达学院医学技术学部学生会</w:t>
      </w:r>
    </w:p>
    <w:p w14:paraId="259645E6" w14:textId="77777777" w:rsidR="00FE75F7" w:rsidRDefault="00FE75F7" w:rsidP="00FE75F7">
      <w:pPr>
        <w:spacing w:after="0"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我，__________(姓名)，医学技术学部202___级医学_________专业____班学生，学号为__________。在此郑重承诺，关于我将提供的所有内容（包括但不限于文本、图像、设计、音频、视频、软件代码等，以下简称“原创作品”）均为我个人的原创作品，并且我拥有完全的知识产权。</w:t>
      </w:r>
    </w:p>
    <w:p w14:paraId="110446E6" w14:textId="77777777" w:rsidR="00FE75F7" w:rsidRDefault="00FE75F7" w:rsidP="00FE75F7">
      <w:pPr>
        <w:spacing w:after="0"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我特此确认，在提交给贵方之前，该原创作品未曾在任何其他地方发表或以任何形式传播。此外，我保证在提交给贵方之后，不会将该原创作品发表或以任何形式传播给任何第三方，除非得到贵方的明确书面同意。</w:t>
      </w:r>
    </w:p>
    <w:p w14:paraId="6C209DD3" w14:textId="77777777" w:rsidR="00FE75F7" w:rsidRDefault="00FE75F7" w:rsidP="00FE75F7">
      <w:pPr>
        <w:spacing w:after="0"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我进一步承诺，该原创作品不侵犯任何第三方的知识产权，包括但不限于版权、商标权、专利权、商业秘密等。如果因我违反此承诺而导致贵方遭受任何形式的损失或损害，我将承担全部责任，并赔偿贵方因此遭受的所有损失。</w:t>
      </w:r>
    </w:p>
    <w:p w14:paraId="3A53914D" w14:textId="77777777" w:rsidR="00FE75F7" w:rsidRDefault="00FE75F7" w:rsidP="00FE75F7">
      <w:pPr>
        <w:spacing w:after="0"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我确认以上所述均为事实，并接受所有由此产生的法律后果。</w:t>
      </w:r>
    </w:p>
    <w:p w14:paraId="32FA154F" w14:textId="77777777" w:rsidR="00FE75F7" w:rsidRDefault="00FE75F7" w:rsidP="00FE75F7">
      <w:pPr>
        <w:spacing w:after="0" w:line="360" w:lineRule="auto"/>
        <w:ind w:firstLineChars="200" w:firstLine="560"/>
        <w:jc w:val="righ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签名：__________________</w:t>
      </w:r>
    </w:p>
    <w:p w14:paraId="3F10457A" w14:textId="77777777" w:rsidR="00FE75F7" w:rsidRDefault="00FE75F7" w:rsidP="00FE75F7">
      <w:pPr>
        <w:spacing w:after="0" w:line="360" w:lineRule="auto"/>
        <w:ind w:firstLineChars="200" w:firstLine="560"/>
        <w:jc w:val="righ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联系方式：________________</w:t>
      </w:r>
    </w:p>
    <w:p w14:paraId="6E4621A0" w14:textId="77777777" w:rsidR="00FE75F7" w:rsidRDefault="00FE75F7" w:rsidP="00FE75F7">
      <w:pPr>
        <w:spacing w:after="0" w:line="360" w:lineRule="auto"/>
        <w:ind w:firstLineChars="200" w:firstLine="560"/>
        <w:jc w:val="right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 xml:space="preserve">2024年    月    日   </w:t>
      </w:r>
    </w:p>
    <w:p w14:paraId="1384DBD5" w14:textId="77777777" w:rsidR="00FE75F7" w:rsidRDefault="00FE75F7" w:rsidP="00FE75F7">
      <w:pPr>
        <w:spacing w:after="0" w:line="360" w:lineRule="auto"/>
        <w:ind w:firstLineChars="200" w:firstLine="560"/>
        <w:rPr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*****附件1和附件2请正反面打印在一张纸上。*****</w:t>
      </w:r>
    </w:p>
    <w:sectPr w:rsidR="00FE75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0FA3E" w14:textId="77777777" w:rsidR="002B0A90" w:rsidRDefault="002B0A90" w:rsidP="00FE75F7">
      <w:pPr>
        <w:spacing w:after="0" w:line="240" w:lineRule="auto"/>
      </w:pPr>
      <w:r>
        <w:separator/>
      </w:r>
    </w:p>
  </w:endnote>
  <w:endnote w:type="continuationSeparator" w:id="0">
    <w:p w14:paraId="25F9947C" w14:textId="77777777" w:rsidR="002B0A90" w:rsidRDefault="002B0A90" w:rsidP="00FE7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438E1" w14:textId="77777777" w:rsidR="002B0A90" w:rsidRDefault="002B0A90" w:rsidP="00FE75F7">
      <w:pPr>
        <w:spacing w:after="0" w:line="240" w:lineRule="auto"/>
      </w:pPr>
      <w:r>
        <w:separator/>
      </w:r>
    </w:p>
  </w:footnote>
  <w:footnote w:type="continuationSeparator" w:id="0">
    <w:p w14:paraId="6E66F242" w14:textId="77777777" w:rsidR="002B0A90" w:rsidRDefault="002B0A90" w:rsidP="00FE75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375"/>
    <w:rsid w:val="000C5683"/>
    <w:rsid w:val="002B0A90"/>
    <w:rsid w:val="00F32375"/>
    <w:rsid w:val="00FE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D4B5FA"/>
  <w15:chartTrackingRefBased/>
  <w15:docId w15:val="{173ECD14-77DC-4EFB-BAF0-45F2652BD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75F7"/>
    <w:pPr>
      <w:spacing w:after="200" w:line="276" w:lineRule="auto"/>
    </w:pPr>
    <w:rPr>
      <w:kern w:val="0"/>
      <w:sz w:val="22"/>
      <w:lang w:eastAsia="en-US"/>
    </w:rPr>
  </w:style>
  <w:style w:type="paragraph" w:styleId="1">
    <w:name w:val="heading 1"/>
    <w:basedOn w:val="a"/>
    <w:next w:val="a"/>
    <w:link w:val="10"/>
    <w:autoRedefine/>
    <w:qFormat/>
    <w:rsid w:val="00FE75F7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75F7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center"/>
    </w:pPr>
    <w:rPr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sid w:val="00FE75F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E75F7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sid w:val="00FE75F7"/>
    <w:rPr>
      <w:sz w:val="18"/>
      <w:szCs w:val="18"/>
    </w:rPr>
  </w:style>
  <w:style w:type="character" w:customStyle="1" w:styleId="10">
    <w:name w:val="标题 1 字符"/>
    <w:basedOn w:val="a0"/>
    <w:link w:val="1"/>
    <w:qFormat/>
    <w:rsid w:val="00FE75F7"/>
    <w:rPr>
      <w:b/>
      <w:kern w:val="44"/>
      <w:sz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钟元 许</dc:creator>
  <cp:keywords/>
  <dc:description/>
  <cp:lastModifiedBy>钟元 许</cp:lastModifiedBy>
  <cp:revision>2</cp:revision>
  <dcterms:created xsi:type="dcterms:W3CDTF">2024-03-12T07:08:00Z</dcterms:created>
  <dcterms:modified xsi:type="dcterms:W3CDTF">2024-03-12T07:09:00Z</dcterms:modified>
</cp:coreProperties>
</file>